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DFAA8" w14:textId="77777777" w:rsidR="00571A5A" w:rsidRDefault="00571A5A">
      <w:r>
        <w:t>Zoek, van het virus dat aan jou toegewezen is, de volgende items uit:</w:t>
      </w:r>
    </w:p>
    <w:p w14:paraId="4EC5E6F5" w14:textId="77777777" w:rsidR="0071523D" w:rsidRDefault="0071523D"/>
    <w:p w14:paraId="193A1C73" w14:textId="77777777" w:rsidR="00571A5A" w:rsidRDefault="00571A5A" w:rsidP="00571A5A">
      <w:pPr>
        <w:pStyle w:val="Lijstalinea"/>
        <w:numPr>
          <w:ilvl w:val="0"/>
          <w:numId w:val="1"/>
        </w:numPr>
      </w:pPr>
      <w:r>
        <w:t>Welke ziekte wordt veroorzaakt door het virus</w:t>
      </w:r>
      <w:r w:rsidR="007032EF">
        <w:t>?</w:t>
      </w:r>
    </w:p>
    <w:p w14:paraId="65621A47" w14:textId="77777777" w:rsidR="00571A5A" w:rsidRDefault="00571A5A" w:rsidP="00571A5A">
      <w:pPr>
        <w:pStyle w:val="Lijstalinea"/>
        <w:numPr>
          <w:ilvl w:val="0"/>
          <w:numId w:val="1"/>
        </w:numPr>
      </w:pPr>
      <w:r>
        <w:t>Wat voor een soort virus is het en zijn er bekende familieleden van?</w:t>
      </w:r>
    </w:p>
    <w:p w14:paraId="7F96FFF6" w14:textId="77777777" w:rsidR="00571A5A" w:rsidRDefault="00571A5A" w:rsidP="00571A5A">
      <w:pPr>
        <w:pStyle w:val="Lijstalinea"/>
        <w:numPr>
          <w:ilvl w:val="0"/>
          <w:numId w:val="1"/>
        </w:numPr>
      </w:pPr>
      <w:r>
        <w:t>Welke maatregelen moet je nemen bij besmetting? (is het een zoönose?)</w:t>
      </w:r>
    </w:p>
    <w:p w14:paraId="5EE68F54" w14:textId="77777777" w:rsidR="00571A5A" w:rsidRDefault="00571A5A" w:rsidP="00571A5A">
      <w:pPr>
        <w:pStyle w:val="Lijstalinea"/>
        <w:numPr>
          <w:ilvl w:val="0"/>
          <w:numId w:val="1"/>
        </w:numPr>
      </w:pPr>
      <w:r>
        <w:t>Welke preventieve maatregelen kan je treffen? (is er een entstof tegen?)</w:t>
      </w:r>
    </w:p>
    <w:p w14:paraId="4E15793C" w14:textId="77777777" w:rsidR="00571A5A" w:rsidRDefault="00571A5A" w:rsidP="00571A5A">
      <w:pPr>
        <w:pStyle w:val="Lijstalinea"/>
        <w:numPr>
          <w:ilvl w:val="0"/>
          <w:numId w:val="1"/>
        </w:numPr>
      </w:pPr>
      <w:r>
        <w:t>Andere bijzonderheden waardoor je het virus kan typeren?</w:t>
      </w:r>
    </w:p>
    <w:p w14:paraId="28D8C5F8" w14:textId="4A207F32" w:rsidR="004A395D" w:rsidRDefault="004A395D" w:rsidP="00571A5A">
      <w:pPr>
        <w:pStyle w:val="Lijstalinea"/>
        <w:numPr>
          <w:ilvl w:val="0"/>
          <w:numId w:val="1"/>
        </w:numPr>
      </w:pPr>
      <w:r>
        <w:t>Is er een illustratief filmpje te vinden waarvan je</w:t>
      </w:r>
      <w:r w:rsidR="005412B0">
        <w:t xml:space="preserve"> link noteert en invult </w:t>
      </w:r>
      <w:hyperlink r:id="rId8" w:history="1">
        <w:r w:rsidR="005412B0" w:rsidRPr="00D75E23">
          <w:rPr>
            <w:rStyle w:val="Hyperlink"/>
          </w:rPr>
          <w:t>hier</w:t>
        </w:r>
      </w:hyperlink>
      <w:r w:rsidR="005412B0">
        <w:t>.</w:t>
      </w:r>
    </w:p>
    <w:p w14:paraId="1F2F8666" w14:textId="77777777" w:rsidR="0071523D" w:rsidRDefault="0071523D" w:rsidP="0071523D"/>
    <w:p w14:paraId="196716EE" w14:textId="77777777" w:rsidR="00D2744E" w:rsidRDefault="00D2744E" w:rsidP="00D2744E"/>
    <w:p w14:paraId="6A3844FA" w14:textId="244C2F6D" w:rsidR="005412B0" w:rsidRDefault="004A395D" w:rsidP="00D2744E">
      <w:r>
        <w:t>en vul in wat je gevonden hebt</w:t>
      </w:r>
      <w:r w:rsidR="005412B0">
        <w:t xml:space="preserve"> in een aantrekkelijke </w:t>
      </w:r>
      <w:proofErr w:type="spellStart"/>
      <w:r w:rsidR="005412B0">
        <w:t>ppt</w:t>
      </w:r>
      <w:proofErr w:type="spellEnd"/>
      <w:r>
        <w:t>.</w:t>
      </w:r>
      <w:r w:rsidR="00794426">
        <w:t xml:space="preserve"> </w:t>
      </w:r>
      <w:r w:rsidR="005412B0">
        <w:t>Hier heb je max een uur voor.</w:t>
      </w:r>
    </w:p>
    <w:p w14:paraId="139E1502" w14:textId="19C42B5D" w:rsidR="0071523D" w:rsidRDefault="0071523D" w:rsidP="00D2744E"/>
    <w:p w14:paraId="2802104F" w14:textId="77777777" w:rsidR="0071523D" w:rsidRDefault="0071523D"/>
    <w:p w14:paraId="723875D2" w14:textId="77777777" w:rsidR="0071523D" w:rsidRDefault="0071523D">
      <w:pPr>
        <w:sectPr w:rsidR="0071523D" w:rsidSect="000B2373">
          <w:headerReference w:type="default" r:id="rId9"/>
          <w:footerReference w:type="even" r:id="rId10"/>
          <w:footerReference w:type="default" r:id="rId11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19BA2C42" w14:textId="7BB0EF35" w:rsidR="0089057C" w:rsidRDefault="0089057C" w:rsidP="00A67761">
      <w:pPr>
        <w:spacing w:line="360" w:lineRule="auto"/>
        <w:rPr>
          <w:b/>
          <w:u w:val="single"/>
        </w:rPr>
      </w:pPr>
      <w:r>
        <w:rPr>
          <w:b/>
          <w:u w:val="single"/>
        </w:rPr>
        <w:t>Te verdelen onder alle aanwezige 4</w:t>
      </w:r>
      <w:r w:rsidRPr="0089057C">
        <w:rPr>
          <w:b/>
          <w:u w:val="single"/>
          <w:vertAlign w:val="superscript"/>
        </w:rPr>
        <w:t>e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jaars</w:t>
      </w:r>
      <w:proofErr w:type="spellEnd"/>
      <w:r>
        <w:rPr>
          <w:b/>
          <w:u w:val="single"/>
        </w:rPr>
        <w:t>: maak zelf een verdeling:</w:t>
      </w:r>
      <w:r w:rsidR="0037065B">
        <w:rPr>
          <w:b/>
          <w:u w:val="single"/>
        </w:rPr>
        <w:t xml:space="preserve"> het zijn 28 virussen</w:t>
      </w:r>
    </w:p>
    <w:p w14:paraId="5FB5F9AF" w14:textId="4C77B65E" w:rsidR="0089057C" w:rsidRPr="0089057C" w:rsidRDefault="0089057C" w:rsidP="00A67761">
      <w:pPr>
        <w:spacing w:line="360" w:lineRule="auto"/>
      </w:pPr>
      <w:r w:rsidRPr="0089057C">
        <w:tab/>
      </w:r>
      <w:r w:rsidRPr="0089057C">
        <w:tab/>
      </w:r>
      <w:r w:rsidRPr="0089057C">
        <w:tab/>
      </w:r>
      <w:r w:rsidRPr="0089057C">
        <w:tab/>
      </w:r>
      <w:r w:rsidRPr="0089057C">
        <w:tab/>
      </w:r>
      <w:r w:rsidRPr="0089057C">
        <w:tab/>
        <w:t>De persoon die dit virus doet:</w:t>
      </w:r>
    </w:p>
    <w:p w14:paraId="7B0CF24C" w14:textId="29BD56C1" w:rsidR="00133D1F" w:rsidRPr="00D2744E" w:rsidRDefault="00500B76" w:rsidP="00A67761">
      <w:pPr>
        <w:spacing w:line="360" w:lineRule="auto"/>
        <w:rPr>
          <w:b/>
          <w:u w:val="single"/>
        </w:rPr>
      </w:pPr>
      <w:r w:rsidRPr="00D2744E">
        <w:rPr>
          <w:b/>
          <w:u w:val="single"/>
        </w:rPr>
        <w:t>Hond</w:t>
      </w:r>
    </w:p>
    <w:p w14:paraId="3AB834F0" w14:textId="5AB7ACC1" w:rsidR="00500B76" w:rsidRDefault="00500B76" w:rsidP="00A67761">
      <w:pPr>
        <w:spacing w:line="360" w:lineRule="auto"/>
      </w:pPr>
      <w:r>
        <w:tab/>
      </w:r>
      <w:proofErr w:type="spellStart"/>
      <w:r>
        <w:t>Parvo</w:t>
      </w:r>
      <w:proofErr w:type="spellEnd"/>
      <w:r w:rsidR="0089057C">
        <w:tab/>
      </w:r>
      <w:r w:rsidR="0089057C">
        <w:tab/>
      </w:r>
      <w:r w:rsidR="0089057C">
        <w:tab/>
      </w:r>
      <w:r w:rsidR="0089057C">
        <w:tab/>
      </w:r>
      <w:r w:rsidR="0089057C">
        <w:tab/>
        <w:t>………</w:t>
      </w:r>
      <w:r w:rsidR="00B13BB9">
        <w:t>Mila</w:t>
      </w:r>
      <w:r w:rsidR="0089057C">
        <w:t>……………………</w:t>
      </w:r>
    </w:p>
    <w:p w14:paraId="47D3A13F" w14:textId="536B58A8" w:rsidR="00500B76" w:rsidRDefault="00F259DB" w:rsidP="0089057C">
      <w:pPr>
        <w:tabs>
          <w:tab w:val="left" w:pos="709"/>
          <w:tab w:val="left" w:pos="4395"/>
        </w:tabs>
        <w:spacing w:line="360" w:lineRule="auto"/>
      </w:pPr>
      <w:r>
        <w:tab/>
      </w:r>
      <w:proofErr w:type="spellStart"/>
      <w:r>
        <w:t>Papillomen</w:t>
      </w:r>
      <w:proofErr w:type="spellEnd"/>
      <w:r>
        <w:tab/>
      </w:r>
      <w:r w:rsidR="0089057C">
        <w:t>…</w:t>
      </w:r>
      <w:r w:rsidR="00B13BB9">
        <w:t>Tessa</w:t>
      </w:r>
      <w:r w:rsidR="0089057C">
        <w:t>…………………………</w:t>
      </w:r>
    </w:p>
    <w:p w14:paraId="1CDDC15C" w14:textId="5834F820" w:rsidR="00500B76" w:rsidRDefault="00500B76" w:rsidP="00A67761">
      <w:pPr>
        <w:spacing w:line="360" w:lineRule="auto"/>
      </w:pPr>
      <w:r>
        <w:tab/>
        <w:t>HCC (CAV1)</w:t>
      </w:r>
      <w:r w:rsidR="0089057C">
        <w:tab/>
      </w:r>
      <w:r w:rsidR="0089057C">
        <w:tab/>
      </w:r>
      <w:r w:rsidR="0089057C">
        <w:tab/>
      </w:r>
      <w:r w:rsidR="0089057C">
        <w:tab/>
        <w:t>………</w:t>
      </w:r>
      <w:r w:rsidR="00B13BB9">
        <w:t>Claudia</w:t>
      </w:r>
      <w:r w:rsidR="0089057C">
        <w:t>……………………</w:t>
      </w:r>
    </w:p>
    <w:p w14:paraId="024FA73D" w14:textId="18253C6C" w:rsidR="00500B76" w:rsidRDefault="00500B76" w:rsidP="00A67761">
      <w:pPr>
        <w:spacing w:line="360" w:lineRule="auto"/>
      </w:pPr>
      <w:r>
        <w:tab/>
        <w:t>Ken</w:t>
      </w:r>
      <w:r w:rsidR="00571A5A">
        <w:t>n</w:t>
      </w:r>
      <w:r>
        <w:t>elhoest (CHV)</w:t>
      </w:r>
      <w:r w:rsidR="0089057C">
        <w:tab/>
      </w:r>
      <w:r w:rsidR="0089057C">
        <w:tab/>
      </w:r>
      <w:r w:rsidR="0089057C">
        <w:tab/>
        <w:t>……</w:t>
      </w:r>
      <w:r w:rsidR="00B13BB9">
        <w:t>Elisa</w:t>
      </w:r>
      <w:r w:rsidR="0089057C">
        <w:t>………………………</w:t>
      </w:r>
    </w:p>
    <w:p w14:paraId="44CF8735" w14:textId="763B12CD" w:rsidR="00500B76" w:rsidRDefault="00500B76" w:rsidP="00A67761">
      <w:pPr>
        <w:spacing w:line="360" w:lineRule="auto"/>
      </w:pPr>
      <w:r>
        <w:tab/>
      </w:r>
      <w:proofErr w:type="spellStart"/>
      <w:r>
        <w:t>Hondeziekte</w:t>
      </w:r>
      <w:proofErr w:type="spellEnd"/>
      <w:r>
        <w:t xml:space="preserve"> (Carré)</w:t>
      </w:r>
      <w:r w:rsidR="0089057C">
        <w:tab/>
      </w:r>
      <w:r w:rsidR="0089057C">
        <w:tab/>
      </w:r>
      <w:r w:rsidR="0089057C">
        <w:tab/>
        <w:t>………</w:t>
      </w:r>
      <w:r w:rsidR="00B13BB9">
        <w:t>Melissa</w:t>
      </w:r>
      <w:r w:rsidR="0089057C">
        <w:t>……………………</w:t>
      </w:r>
    </w:p>
    <w:p w14:paraId="6882D0FF" w14:textId="534D3BB5" w:rsidR="004A395D" w:rsidRDefault="00500B76" w:rsidP="00A67761">
      <w:pPr>
        <w:spacing w:line="360" w:lineRule="auto"/>
      </w:pPr>
      <w:r>
        <w:tab/>
      </w:r>
      <w:proofErr w:type="spellStart"/>
      <w:r>
        <w:t>Rabies</w:t>
      </w:r>
      <w:proofErr w:type="spellEnd"/>
      <w:r w:rsidR="0089057C">
        <w:tab/>
      </w:r>
      <w:r w:rsidR="0089057C">
        <w:tab/>
      </w:r>
      <w:r w:rsidR="0089057C">
        <w:tab/>
      </w:r>
      <w:r w:rsidR="0089057C">
        <w:tab/>
      </w:r>
      <w:r w:rsidR="0089057C">
        <w:tab/>
        <w:t>……</w:t>
      </w:r>
      <w:proofErr w:type="spellStart"/>
      <w:r w:rsidR="00B13BB9">
        <w:t>Marielle</w:t>
      </w:r>
      <w:proofErr w:type="spellEnd"/>
      <w:r w:rsidR="0089057C">
        <w:t>………………………</w:t>
      </w:r>
    </w:p>
    <w:p w14:paraId="7D98C82F" w14:textId="77777777" w:rsidR="00500B76" w:rsidRPr="00D2744E" w:rsidRDefault="00500B76" w:rsidP="00A67761">
      <w:pPr>
        <w:spacing w:line="360" w:lineRule="auto"/>
        <w:rPr>
          <w:b/>
          <w:u w:val="single"/>
        </w:rPr>
      </w:pPr>
      <w:r w:rsidRPr="00D2744E">
        <w:rPr>
          <w:b/>
          <w:u w:val="single"/>
        </w:rPr>
        <w:t>Kat</w:t>
      </w:r>
    </w:p>
    <w:p w14:paraId="6944B572" w14:textId="54F87BA0" w:rsidR="00500B76" w:rsidRDefault="00500B76" w:rsidP="00A67761">
      <w:pPr>
        <w:spacing w:line="360" w:lineRule="auto"/>
      </w:pPr>
      <w:r>
        <w:tab/>
        <w:t>Kattenziekte (</w:t>
      </w:r>
      <w:proofErr w:type="spellStart"/>
      <w:r>
        <w:t>Parvo</w:t>
      </w:r>
      <w:proofErr w:type="spellEnd"/>
      <w:r>
        <w:t xml:space="preserve"> kat)</w:t>
      </w:r>
      <w:r w:rsidR="006D1C77">
        <w:t xml:space="preserve"> </w:t>
      </w:r>
      <w:r w:rsidR="0089057C">
        <w:tab/>
      </w:r>
      <w:r w:rsidR="0089057C">
        <w:tab/>
        <w:t>………</w:t>
      </w:r>
      <w:r w:rsidR="00B13BB9">
        <w:t>Jasmijn</w:t>
      </w:r>
      <w:r w:rsidR="0089057C">
        <w:t>……………………</w:t>
      </w:r>
      <w:r w:rsidR="006D1C77">
        <w:t xml:space="preserve">   </w:t>
      </w:r>
    </w:p>
    <w:p w14:paraId="0BF1D8B8" w14:textId="5BAB800A" w:rsidR="00500B76" w:rsidRDefault="00500B76" w:rsidP="00A67761">
      <w:pPr>
        <w:spacing w:line="360" w:lineRule="auto"/>
      </w:pPr>
      <w:r>
        <w:tab/>
        <w:t>Niesziekte (FHV, FCV)</w:t>
      </w:r>
      <w:r w:rsidR="0089057C">
        <w:tab/>
      </w:r>
      <w:r w:rsidR="0089057C">
        <w:tab/>
        <w:t>…………</w:t>
      </w:r>
      <w:r w:rsidR="00B13BB9">
        <w:t>Madelief</w:t>
      </w:r>
      <w:r w:rsidR="0089057C">
        <w:t>…………………</w:t>
      </w:r>
      <w:r w:rsidR="006D1C77">
        <w:t xml:space="preserve">           </w:t>
      </w:r>
      <w:r w:rsidR="0089057C">
        <w:tab/>
      </w:r>
      <w:r w:rsidR="0089057C">
        <w:tab/>
      </w:r>
    </w:p>
    <w:p w14:paraId="5813B973" w14:textId="5D5BF472" w:rsidR="00500B76" w:rsidRDefault="00500B76" w:rsidP="00A67761">
      <w:pPr>
        <w:spacing w:line="360" w:lineRule="auto"/>
      </w:pPr>
      <w:r>
        <w:tab/>
        <w:t>FIP</w:t>
      </w:r>
      <w:r w:rsidR="0089057C">
        <w:tab/>
      </w:r>
      <w:r w:rsidR="0089057C">
        <w:tab/>
      </w:r>
      <w:r w:rsidR="0089057C">
        <w:tab/>
      </w:r>
      <w:r w:rsidR="0089057C">
        <w:tab/>
      </w:r>
      <w:r w:rsidR="0089057C">
        <w:tab/>
        <w:t>………</w:t>
      </w:r>
      <w:r w:rsidR="00B13BB9">
        <w:t>Manuela</w:t>
      </w:r>
      <w:r w:rsidR="0089057C">
        <w:t>……………………</w:t>
      </w:r>
      <w:r w:rsidR="006D1C77">
        <w:t xml:space="preserve">                                             </w:t>
      </w:r>
    </w:p>
    <w:p w14:paraId="07BE49DF" w14:textId="2BBD9A13" w:rsidR="00500B76" w:rsidRDefault="00500B76" w:rsidP="00A67761">
      <w:pPr>
        <w:spacing w:line="360" w:lineRule="auto"/>
      </w:pPr>
      <w:r>
        <w:tab/>
      </w:r>
      <w:proofErr w:type="spellStart"/>
      <w:r>
        <w:t>FeLV</w:t>
      </w:r>
      <w:proofErr w:type="spellEnd"/>
      <w:r w:rsidR="0089057C">
        <w:tab/>
      </w:r>
      <w:r w:rsidR="0089057C">
        <w:tab/>
      </w:r>
      <w:r w:rsidR="0089057C">
        <w:tab/>
      </w:r>
      <w:r w:rsidR="0089057C">
        <w:tab/>
      </w:r>
      <w:r w:rsidR="0089057C">
        <w:tab/>
        <w:t>………</w:t>
      </w:r>
      <w:r w:rsidR="00B13BB9">
        <w:t>Debbie</w:t>
      </w:r>
      <w:r w:rsidR="0089057C">
        <w:t>……………………</w:t>
      </w:r>
      <w:r w:rsidR="006D1C77">
        <w:tab/>
      </w:r>
      <w:r w:rsidR="006D1C77">
        <w:tab/>
      </w:r>
    </w:p>
    <w:p w14:paraId="2A24A25D" w14:textId="23CC8A85" w:rsidR="004A395D" w:rsidRDefault="00500B76" w:rsidP="00A67761">
      <w:pPr>
        <w:spacing w:line="360" w:lineRule="auto"/>
      </w:pPr>
      <w:r>
        <w:tab/>
        <w:t>FIV</w:t>
      </w:r>
      <w:r w:rsidR="0089057C">
        <w:tab/>
      </w:r>
      <w:r w:rsidR="0089057C">
        <w:tab/>
      </w:r>
      <w:r w:rsidR="0089057C">
        <w:tab/>
      </w:r>
      <w:r w:rsidR="0089057C">
        <w:tab/>
      </w:r>
      <w:r w:rsidR="0089057C">
        <w:tab/>
        <w:t>………</w:t>
      </w:r>
      <w:r w:rsidR="00B13BB9">
        <w:t>Angeline</w:t>
      </w:r>
      <w:r w:rsidR="0089057C">
        <w:t>……………………</w:t>
      </w:r>
      <w:r>
        <w:tab/>
      </w:r>
      <w:r w:rsidR="006D1C77">
        <w:tab/>
      </w:r>
      <w:r w:rsidR="006D1C77">
        <w:tab/>
      </w:r>
      <w:r w:rsidR="006D1C77">
        <w:tab/>
      </w:r>
    </w:p>
    <w:p w14:paraId="5A75A605" w14:textId="77777777" w:rsidR="00500B76" w:rsidRPr="00D2744E" w:rsidRDefault="00500B76" w:rsidP="00A67761">
      <w:pPr>
        <w:spacing w:line="360" w:lineRule="auto"/>
        <w:rPr>
          <w:b/>
          <w:u w:val="single"/>
        </w:rPr>
      </w:pPr>
      <w:r w:rsidRPr="00D2744E">
        <w:rPr>
          <w:b/>
          <w:u w:val="single"/>
        </w:rPr>
        <w:t>Rund</w:t>
      </w:r>
    </w:p>
    <w:p w14:paraId="6E6EFEA8" w14:textId="6DDD209B" w:rsidR="00500B76" w:rsidRDefault="00500B76" w:rsidP="00A67761">
      <w:pPr>
        <w:spacing w:line="360" w:lineRule="auto"/>
      </w:pPr>
      <w:r>
        <w:tab/>
        <w:t>IBR (BHV1)</w:t>
      </w:r>
      <w:r w:rsidR="0089057C">
        <w:tab/>
      </w:r>
      <w:r w:rsidR="0089057C">
        <w:tab/>
      </w:r>
      <w:r w:rsidR="0089057C">
        <w:tab/>
      </w:r>
      <w:r w:rsidR="0089057C">
        <w:tab/>
        <w:t>……………………………</w:t>
      </w:r>
      <w:r w:rsidR="006D1C77">
        <w:tab/>
      </w:r>
      <w:r w:rsidR="006D1C77">
        <w:tab/>
      </w:r>
      <w:r w:rsidR="006D1C77">
        <w:tab/>
      </w:r>
    </w:p>
    <w:p w14:paraId="332C6200" w14:textId="51B522AF" w:rsidR="00500B76" w:rsidRDefault="00500B76" w:rsidP="00A67761">
      <w:pPr>
        <w:spacing w:line="360" w:lineRule="auto"/>
      </w:pPr>
      <w:r>
        <w:tab/>
        <w:t>MKZ</w:t>
      </w:r>
      <w:r w:rsidR="0089057C">
        <w:tab/>
      </w:r>
      <w:r w:rsidR="0089057C">
        <w:tab/>
      </w:r>
      <w:r w:rsidR="0089057C">
        <w:tab/>
      </w:r>
      <w:r w:rsidR="0089057C">
        <w:tab/>
      </w:r>
      <w:r w:rsidR="0089057C">
        <w:tab/>
        <w:t>……………………………</w:t>
      </w:r>
      <w:r w:rsidR="006D1C77">
        <w:tab/>
      </w:r>
      <w:r w:rsidR="006D1C77">
        <w:tab/>
      </w:r>
      <w:r w:rsidR="006D1C77">
        <w:tab/>
      </w:r>
    </w:p>
    <w:p w14:paraId="48B8744A" w14:textId="1B7370E4" w:rsidR="00500B76" w:rsidRDefault="00500B76" w:rsidP="00A67761">
      <w:pPr>
        <w:spacing w:line="360" w:lineRule="auto"/>
      </w:pPr>
      <w:r>
        <w:tab/>
        <w:t>BVD</w:t>
      </w:r>
      <w:r w:rsidR="0089057C">
        <w:tab/>
      </w:r>
      <w:r w:rsidR="0089057C">
        <w:tab/>
      </w:r>
      <w:r w:rsidR="0089057C">
        <w:tab/>
      </w:r>
      <w:r w:rsidR="0089057C">
        <w:tab/>
      </w:r>
      <w:r w:rsidR="0089057C">
        <w:tab/>
      </w:r>
      <w:r w:rsidR="00DF3104">
        <w:t>…</w:t>
      </w:r>
      <w:r w:rsidR="0089057C">
        <w:t>………………………</w:t>
      </w:r>
      <w:r w:rsidR="006D1C77">
        <w:tab/>
      </w:r>
      <w:r w:rsidR="006D1C77">
        <w:tab/>
      </w:r>
      <w:r w:rsidR="006D1C77">
        <w:tab/>
      </w:r>
    </w:p>
    <w:p w14:paraId="52AD9B01" w14:textId="77777777" w:rsidR="0089057C" w:rsidRDefault="0089057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7521000" w14:textId="53B7F137" w:rsidR="00500B76" w:rsidRPr="00D2744E" w:rsidRDefault="00500B76" w:rsidP="00A67761">
      <w:pPr>
        <w:spacing w:line="360" w:lineRule="auto"/>
        <w:rPr>
          <w:b/>
          <w:u w:val="single"/>
        </w:rPr>
      </w:pPr>
      <w:r w:rsidRPr="00D2744E">
        <w:rPr>
          <w:b/>
          <w:u w:val="single"/>
        </w:rPr>
        <w:lastRenderedPageBreak/>
        <w:t>Schaap</w:t>
      </w:r>
    </w:p>
    <w:p w14:paraId="523CB707" w14:textId="194850D2" w:rsidR="00A67761" w:rsidRDefault="00500B76" w:rsidP="00A67761">
      <w:pPr>
        <w:spacing w:line="360" w:lineRule="auto"/>
      </w:pPr>
      <w:r>
        <w:tab/>
      </w:r>
      <w:proofErr w:type="spellStart"/>
      <w:r>
        <w:t>Ectyma</w:t>
      </w:r>
      <w:proofErr w:type="spellEnd"/>
      <w:r w:rsidR="006A156D">
        <w:tab/>
      </w:r>
      <w:r w:rsidR="006A156D">
        <w:tab/>
      </w:r>
      <w:r w:rsidR="006A156D">
        <w:tab/>
      </w:r>
      <w:r w:rsidR="006A156D">
        <w:tab/>
        <w:t>……………………………</w:t>
      </w:r>
      <w:r w:rsidR="006D1C77">
        <w:tab/>
      </w:r>
      <w:r w:rsidR="006D1C77">
        <w:tab/>
      </w:r>
      <w:r w:rsidR="006D1C77">
        <w:tab/>
      </w:r>
    </w:p>
    <w:p w14:paraId="7E465803" w14:textId="41C1526D" w:rsidR="004A395D" w:rsidRDefault="00500B76" w:rsidP="00A67761">
      <w:pPr>
        <w:spacing w:line="360" w:lineRule="auto"/>
      </w:pPr>
      <w:r>
        <w:tab/>
        <w:t>Zwoegerziekte</w:t>
      </w:r>
      <w:r w:rsidR="006A156D">
        <w:tab/>
      </w:r>
      <w:r w:rsidR="006A156D">
        <w:tab/>
      </w:r>
      <w:r w:rsidR="006A156D">
        <w:tab/>
        <w:t>……………………………</w:t>
      </w:r>
      <w:r w:rsidR="006D1C77">
        <w:tab/>
      </w:r>
    </w:p>
    <w:p w14:paraId="6BAB6E70" w14:textId="77777777" w:rsidR="00A67761" w:rsidRDefault="00A67761" w:rsidP="006A156D">
      <w:pPr>
        <w:spacing w:line="360" w:lineRule="auto"/>
        <w:ind w:left="-709" w:firstLine="709"/>
      </w:pPr>
    </w:p>
    <w:p w14:paraId="2AB8A890" w14:textId="77777777" w:rsidR="00500B76" w:rsidRPr="00D2744E" w:rsidRDefault="00500B76" w:rsidP="00A67761">
      <w:pPr>
        <w:spacing w:line="360" w:lineRule="auto"/>
        <w:rPr>
          <w:b/>
          <w:u w:val="single"/>
        </w:rPr>
      </w:pPr>
      <w:r w:rsidRPr="00D2744E">
        <w:rPr>
          <w:b/>
          <w:u w:val="single"/>
        </w:rPr>
        <w:t>Geit</w:t>
      </w:r>
    </w:p>
    <w:p w14:paraId="0927691E" w14:textId="542736C9" w:rsidR="00500B76" w:rsidRDefault="00500B76" w:rsidP="00A67761">
      <w:pPr>
        <w:spacing w:line="360" w:lineRule="auto"/>
      </w:pPr>
      <w:r>
        <w:tab/>
        <w:t>CAE</w:t>
      </w:r>
      <w:r w:rsidR="006A156D">
        <w:tab/>
      </w:r>
      <w:r w:rsidR="006A156D">
        <w:tab/>
      </w:r>
      <w:r w:rsidR="006A156D">
        <w:tab/>
      </w:r>
      <w:r w:rsidR="006A156D">
        <w:tab/>
      </w:r>
      <w:r w:rsidR="006A156D">
        <w:tab/>
        <w:t>……………………………</w:t>
      </w:r>
      <w:r w:rsidR="006D1C77">
        <w:tab/>
      </w:r>
      <w:r w:rsidR="006D1C77">
        <w:tab/>
      </w:r>
      <w:r w:rsidR="006D1C77">
        <w:tab/>
      </w:r>
    </w:p>
    <w:p w14:paraId="47F85E58" w14:textId="77777777" w:rsidR="00500B76" w:rsidRPr="00D2744E" w:rsidRDefault="00500B76" w:rsidP="00A67761">
      <w:pPr>
        <w:spacing w:line="360" w:lineRule="auto"/>
        <w:rPr>
          <w:b/>
          <w:u w:val="single"/>
        </w:rPr>
      </w:pPr>
      <w:r w:rsidRPr="00D2744E">
        <w:rPr>
          <w:b/>
          <w:u w:val="single"/>
        </w:rPr>
        <w:t>Paard</w:t>
      </w:r>
    </w:p>
    <w:p w14:paraId="1E482386" w14:textId="678BAC89" w:rsidR="00500B76" w:rsidRDefault="00500B76" w:rsidP="00A67761">
      <w:pPr>
        <w:spacing w:line="360" w:lineRule="auto"/>
      </w:pPr>
      <w:r>
        <w:tab/>
        <w:t>Influenza</w:t>
      </w:r>
      <w:r w:rsidR="006A156D">
        <w:tab/>
      </w:r>
      <w:r w:rsidR="006A156D">
        <w:tab/>
      </w:r>
      <w:r w:rsidR="006A156D">
        <w:tab/>
      </w:r>
      <w:r w:rsidR="006A156D">
        <w:tab/>
        <w:t>……</w:t>
      </w:r>
      <w:r w:rsidR="00B13BB9">
        <w:t>Danielle</w:t>
      </w:r>
      <w:r w:rsidR="006A156D">
        <w:t>………………………</w:t>
      </w:r>
      <w:r w:rsidR="006D1C77">
        <w:tab/>
      </w:r>
      <w:r w:rsidR="006D1C77">
        <w:tab/>
      </w:r>
    </w:p>
    <w:p w14:paraId="50877F14" w14:textId="7466F189" w:rsidR="00500B76" w:rsidRDefault="00500B76" w:rsidP="00A67761">
      <w:pPr>
        <w:spacing w:line="360" w:lineRule="auto"/>
      </w:pPr>
      <w:r>
        <w:tab/>
        <w:t>EHV</w:t>
      </w:r>
      <w:r w:rsidR="006A156D">
        <w:tab/>
      </w:r>
      <w:r w:rsidR="006A156D">
        <w:tab/>
      </w:r>
      <w:r w:rsidR="006A156D">
        <w:tab/>
      </w:r>
      <w:r w:rsidR="006A156D">
        <w:tab/>
      </w:r>
      <w:r w:rsidR="006A156D">
        <w:tab/>
        <w:t>……</w:t>
      </w:r>
      <w:r w:rsidR="00B13BB9">
        <w:t>Maxime</w:t>
      </w:r>
      <w:r w:rsidR="006A156D">
        <w:t>………………………</w:t>
      </w:r>
      <w:r w:rsidR="006D1C77">
        <w:tab/>
      </w:r>
      <w:r w:rsidR="006D1C77">
        <w:tab/>
      </w:r>
      <w:r w:rsidR="006D1C77">
        <w:tab/>
      </w:r>
    </w:p>
    <w:p w14:paraId="79231354" w14:textId="2C4D18F2" w:rsidR="00500B76" w:rsidRDefault="00500B76" w:rsidP="00A67761">
      <w:pPr>
        <w:spacing w:line="360" w:lineRule="auto"/>
      </w:pPr>
      <w:r>
        <w:tab/>
        <w:t>WNF</w:t>
      </w:r>
      <w:r w:rsidR="006A156D">
        <w:tab/>
      </w:r>
      <w:r w:rsidR="006A156D">
        <w:tab/>
      </w:r>
      <w:r w:rsidR="006A156D">
        <w:tab/>
      </w:r>
      <w:r w:rsidR="006A156D">
        <w:tab/>
      </w:r>
      <w:r w:rsidR="006A156D">
        <w:tab/>
        <w:t>……</w:t>
      </w:r>
      <w:r w:rsidR="00B13BB9">
        <w:t>Esther</w:t>
      </w:r>
      <w:r w:rsidR="006A156D">
        <w:t>………………………</w:t>
      </w:r>
      <w:r w:rsidR="006D1C77">
        <w:tab/>
      </w:r>
      <w:r w:rsidR="006D1C77">
        <w:tab/>
      </w:r>
      <w:r w:rsidR="006D1C77">
        <w:tab/>
      </w:r>
    </w:p>
    <w:p w14:paraId="51A98163" w14:textId="77777777" w:rsidR="00500B76" w:rsidRPr="00D2744E" w:rsidRDefault="00500B76" w:rsidP="00A67761">
      <w:pPr>
        <w:spacing w:line="360" w:lineRule="auto"/>
        <w:rPr>
          <w:b/>
          <w:u w:val="single"/>
        </w:rPr>
      </w:pPr>
      <w:r w:rsidRPr="00D2744E">
        <w:rPr>
          <w:b/>
          <w:u w:val="single"/>
        </w:rPr>
        <w:t>Varken</w:t>
      </w:r>
    </w:p>
    <w:p w14:paraId="6ED5A72D" w14:textId="2467E895" w:rsidR="00500B76" w:rsidRDefault="00500B76" w:rsidP="00A67761">
      <w:pPr>
        <w:spacing w:line="360" w:lineRule="auto"/>
      </w:pPr>
      <w:r>
        <w:tab/>
      </w:r>
      <w:proofErr w:type="spellStart"/>
      <w:r>
        <w:t>Parvo</w:t>
      </w:r>
      <w:proofErr w:type="spellEnd"/>
      <w:r w:rsidR="006A156D">
        <w:tab/>
      </w:r>
      <w:r w:rsidR="006A156D">
        <w:tab/>
      </w:r>
      <w:r w:rsidR="006A156D">
        <w:tab/>
      </w:r>
      <w:r w:rsidR="006A156D">
        <w:tab/>
      </w:r>
      <w:r w:rsidR="006A156D">
        <w:tab/>
        <w:t>……………………………</w:t>
      </w:r>
      <w:r>
        <w:tab/>
      </w:r>
      <w:r w:rsidR="006D1C77">
        <w:tab/>
      </w:r>
      <w:r w:rsidR="006D1C77">
        <w:tab/>
      </w:r>
    </w:p>
    <w:p w14:paraId="157B5EFD" w14:textId="77777777" w:rsidR="00500B76" w:rsidRPr="00D2744E" w:rsidRDefault="00500B76" w:rsidP="00A67761">
      <w:pPr>
        <w:spacing w:line="360" w:lineRule="auto"/>
        <w:rPr>
          <w:b/>
          <w:u w:val="single"/>
        </w:rPr>
      </w:pPr>
      <w:r w:rsidRPr="00D2744E">
        <w:rPr>
          <w:b/>
          <w:u w:val="single"/>
        </w:rPr>
        <w:t>Pluimvee</w:t>
      </w:r>
    </w:p>
    <w:p w14:paraId="38F7CA48" w14:textId="0F31CE8F" w:rsidR="00500B76" w:rsidRDefault="00500B76" w:rsidP="00A67761">
      <w:pPr>
        <w:spacing w:line="360" w:lineRule="auto"/>
      </w:pPr>
      <w:r>
        <w:tab/>
        <w:t>Ziekte van Marek</w:t>
      </w:r>
      <w:r w:rsidR="006A156D">
        <w:tab/>
      </w:r>
      <w:r w:rsidR="006A156D">
        <w:tab/>
      </w:r>
      <w:r w:rsidR="006A156D">
        <w:tab/>
        <w:t>……………………………</w:t>
      </w:r>
      <w:r w:rsidR="006D1C77">
        <w:tab/>
      </w:r>
    </w:p>
    <w:p w14:paraId="1517F2BE" w14:textId="6E96AB60" w:rsidR="00500B76" w:rsidRDefault="00500B76" w:rsidP="00A67761">
      <w:pPr>
        <w:spacing w:line="360" w:lineRule="auto"/>
      </w:pPr>
      <w:r>
        <w:tab/>
        <w:t>NCD</w:t>
      </w:r>
      <w:r w:rsidR="006A156D">
        <w:tab/>
      </w:r>
      <w:r w:rsidR="006A156D">
        <w:tab/>
      </w:r>
      <w:r w:rsidR="006A156D">
        <w:tab/>
      </w:r>
      <w:r w:rsidR="006A156D">
        <w:tab/>
      </w:r>
      <w:r w:rsidR="006A156D">
        <w:tab/>
        <w:t>……………………………</w:t>
      </w:r>
      <w:r w:rsidR="006D1C77">
        <w:tab/>
      </w:r>
      <w:r w:rsidR="006D1C77">
        <w:tab/>
      </w:r>
      <w:r w:rsidR="006D1C77">
        <w:tab/>
      </w:r>
    </w:p>
    <w:p w14:paraId="52C81A8B" w14:textId="2A1AACC5" w:rsidR="00864B19" w:rsidRDefault="00864B19" w:rsidP="00A67761">
      <w:pPr>
        <w:spacing w:line="360" w:lineRule="auto"/>
      </w:pPr>
      <w:r>
        <w:tab/>
        <w:t>Influenza</w:t>
      </w:r>
      <w:r w:rsidR="006A156D">
        <w:tab/>
      </w:r>
      <w:r w:rsidR="006A156D">
        <w:tab/>
      </w:r>
      <w:r w:rsidR="006A156D">
        <w:tab/>
      </w:r>
      <w:r w:rsidR="006A156D">
        <w:tab/>
        <w:t>……………………………</w:t>
      </w:r>
      <w:r w:rsidR="00035FF4">
        <w:tab/>
      </w:r>
      <w:r w:rsidR="00035FF4">
        <w:tab/>
      </w:r>
    </w:p>
    <w:p w14:paraId="61AF3730" w14:textId="77777777" w:rsidR="004A395D" w:rsidRPr="00D2744E" w:rsidRDefault="004A395D" w:rsidP="00A67761">
      <w:pPr>
        <w:spacing w:line="360" w:lineRule="auto"/>
        <w:rPr>
          <w:b/>
          <w:u w:val="single"/>
        </w:rPr>
      </w:pPr>
      <w:r w:rsidRPr="00D2744E">
        <w:rPr>
          <w:b/>
          <w:u w:val="single"/>
        </w:rPr>
        <w:t>Duif</w:t>
      </w:r>
    </w:p>
    <w:p w14:paraId="19E50D79" w14:textId="56152723" w:rsidR="004A395D" w:rsidRDefault="004A395D" w:rsidP="00A67761">
      <w:pPr>
        <w:spacing w:line="360" w:lineRule="auto"/>
      </w:pPr>
      <w:r>
        <w:tab/>
      </w:r>
      <w:proofErr w:type="spellStart"/>
      <w:r>
        <w:t>Paramyxo</w:t>
      </w:r>
      <w:proofErr w:type="spellEnd"/>
      <w:r w:rsidR="006A156D">
        <w:tab/>
      </w:r>
      <w:r w:rsidR="006A156D">
        <w:tab/>
      </w:r>
      <w:r w:rsidR="006A156D">
        <w:tab/>
      </w:r>
      <w:r w:rsidR="006A156D">
        <w:tab/>
        <w:t>……………………………</w:t>
      </w:r>
      <w:r w:rsidR="00035FF4">
        <w:tab/>
      </w:r>
      <w:r w:rsidR="00035FF4">
        <w:tab/>
      </w:r>
    </w:p>
    <w:p w14:paraId="0342970E" w14:textId="77777777" w:rsidR="00500B76" w:rsidRPr="00D2744E" w:rsidRDefault="00500B76" w:rsidP="00A67761">
      <w:pPr>
        <w:spacing w:line="360" w:lineRule="auto"/>
        <w:rPr>
          <w:b/>
          <w:u w:val="single"/>
        </w:rPr>
      </w:pPr>
      <w:r w:rsidRPr="00D2744E">
        <w:rPr>
          <w:b/>
          <w:u w:val="single"/>
        </w:rPr>
        <w:t>Konijn</w:t>
      </w:r>
    </w:p>
    <w:p w14:paraId="2CA99B20" w14:textId="6CC85A79" w:rsidR="00500B76" w:rsidRDefault="00500B76" w:rsidP="00A67761">
      <w:pPr>
        <w:spacing w:line="360" w:lineRule="auto"/>
      </w:pPr>
      <w:r>
        <w:tab/>
        <w:t>Myxomatose</w:t>
      </w:r>
      <w:r w:rsidR="006A156D">
        <w:tab/>
      </w:r>
      <w:r w:rsidR="006A156D">
        <w:tab/>
      </w:r>
      <w:r w:rsidR="006A156D">
        <w:tab/>
      </w:r>
      <w:r w:rsidR="006A156D">
        <w:tab/>
        <w:t>……………………………</w:t>
      </w:r>
      <w:r w:rsidR="00035FF4">
        <w:tab/>
      </w:r>
      <w:r w:rsidR="00035FF4">
        <w:tab/>
      </w:r>
    </w:p>
    <w:p w14:paraId="01B0E675" w14:textId="36BE90ED" w:rsidR="00500B76" w:rsidRDefault="00500B76" w:rsidP="00A67761">
      <w:pPr>
        <w:spacing w:line="360" w:lineRule="auto"/>
      </w:pPr>
      <w:r>
        <w:tab/>
        <w:t>VHS</w:t>
      </w:r>
      <w:r w:rsidR="006A156D">
        <w:tab/>
      </w:r>
      <w:r w:rsidR="006A156D">
        <w:tab/>
      </w:r>
      <w:r w:rsidR="006A156D">
        <w:tab/>
      </w:r>
      <w:r w:rsidR="006A156D">
        <w:tab/>
      </w:r>
      <w:r w:rsidR="006A156D">
        <w:tab/>
        <w:t>……</w:t>
      </w:r>
      <w:r w:rsidR="00DF3104">
        <w:t>Hannah</w:t>
      </w:r>
      <w:bookmarkStart w:id="0" w:name="_GoBack"/>
      <w:bookmarkEnd w:id="0"/>
      <w:r w:rsidR="006A156D">
        <w:t>………………………</w:t>
      </w:r>
      <w:r w:rsidR="00035FF4">
        <w:tab/>
      </w:r>
      <w:r w:rsidR="00035FF4">
        <w:tab/>
      </w:r>
      <w:r w:rsidR="00035FF4">
        <w:tab/>
      </w:r>
    </w:p>
    <w:p w14:paraId="7A85DA16" w14:textId="77777777" w:rsidR="00571A5A" w:rsidRPr="00D2744E" w:rsidRDefault="00571A5A" w:rsidP="00A67761">
      <w:pPr>
        <w:spacing w:line="360" w:lineRule="auto"/>
        <w:rPr>
          <w:b/>
          <w:u w:val="single"/>
        </w:rPr>
      </w:pPr>
      <w:r w:rsidRPr="00D2744E">
        <w:rPr>
          <w:b/>
          <w:u w:val="single"/>
        </w:rPr>
        <w:t>Mens</w:t>
      </w:r>
    </w:p>
    <w:p w14:paraId="7C0C780D" w14:textId="5567F5A3" w:rsidR="00571A5A" w:rsidRDefault="00571A5A" w:rsidP="00A67761">
      <w:pPr>
        <w:spacing w:line="360" w:lineRule="auto"/>
      </w:pPr>
      <w:r>
        <w:tab/>
        <w:t>Ebola</w:t>
      </w:r>
      <w:r w:rsidR="006A156D">
        <w:tab/>
      </w:r>
      <w:r w:rsidR="006A156D">
        <w:tab/>
      </w:r>
      <w:r w:rsidR="006A156D">
        <w:tab/>
      </w:r>
      <w:r w:rsidR="006A156D">
        <w:tab/>
      </w:r>
      <w:r w:rsidR="006A156D">
        <w:tab/>
        <w:t>……………………………</w:t>
      </w:r>
      <w:r w:rsidR="00035FF4">
        <w:tab/>
      </w:r>
      <w:r w:rsidR="00035FF4">
        <w:tab/>
      </w:r>
      <w:r w:rsidR="00035FF4">
        <w:tab/>
      </w:r>
    </w:p>
    <w:p w14:paraId="47011978" w14:textId="77777777" w:rsidR="004A395D" w:rsidRDefault="004A395D" w:rsidP="00A67761">
      <w:pPr>
        <w:spacing w:line="360" w:lineRule="auto"/>
      </w:pPr>
    </w:p>
    <w:p w14:paraId="3FD30F67" w14:textId="77777777" w:rsidR="00571A5A" w:rsidRDefault="00571A5A">
      <w:r>
        <w:t>Meld het mij indien je hier virussen mist die je ook graag besproken zou willen zien.</w:t>
      </w:r>
    </w:p>
    <w:p w14:paraId="37EA3BFA" w14:textId="77777777" w:rsidR="00792D08" w:rsidRDefault="00792D08"/>
    <w:p w14:paraId="300BAF2D" w14:textId="4B04027E" w:rsidR="00792D08" w:rsidRDefault="00792D08">
      <w:r>
        <w:t xml:space="preserve">De uitwerking tref je </w:t>
      </w:r>
      <w:hyperlink r:id="rId12" w:history="1">
        <w:r w:rsidRPr="00792D08">
          <w:rPr>
            <w:rStyle w:val="Hyperlink"/>
          </w:rPr>
          <w:t>hier</w:t>
        </w:r>
      </w:hyperlink>
      <w:r>
        <w:t xml:space="preserve"> aan.</w:t>
      </w:r>
    </w:p>
    <w:sectPr w:rsidR="00792D08" w:rsidSect="0071523D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48CDF" w14:textId="77777777" w:rsidR="0089057C" w:rsidRDefault="0089057C" w:rsidP="000B2373">
      <w:r>
        <w:separator/>
      </w:r>
    </w:p>
  </w:endnote>
  <w:endnote w:type="continuationSeparator" w:id="0">
    <w:p w14:paraId="00F6F8BC" w14:textId="77777777" w:rsidR="0089057C" w:rsidRDefault="0089057C" w:rsidP="000B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55C63" w14:textId="77777777" w:rsidR="0089057C" w:rsidRDefault="0089057C" w:rsidP="0089057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74F5D90" w14:textId="77777777" w:rsidR="0089057C" w:rsidRDefault="0089057C" w:rsidP="0089057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D5C02" w14:textId="77777777" w:rsidR="0089057C" w:rsidRDefault="0089057C" w:rsidP="0089057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F3104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431393B" w14:textId="77777777" w:rsidR="0089057C" w:rsidRDefault="0089057C" w:rsidP="0089057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755A8" w14:textId="77777777" w:rsidR="0089057C" w:rsidRDefault="0089057C" w:rsidP="000B2373">
      <w:r>
        <w:separator/>
      </w:r>
    </w:p>
  </w:footnote>
  <w:footnote w:type="continuationSeparator" w:id="0">
    <w:p w14:paraId="538E736F" w14:textId="77777777" w:rsidR="0089057C" w:rsidRDefault="0089057C" w:rsidP="000B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78AAD" w14:textId="77777777" w:rsidR="0089057C" w:rsidRPr="000B2373" w:rsidRDefault="0089057C" w:rsidP="000B237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B5442" wp14:editId="589C29EA">
              <wp:simplePos x="0" y="0"/>
              <wp:positionH relativeFrom="column">
                <wp:posOffset>1714500</wp:posOffset>
              </wp:positionH>
              <wp:positionV relativeFrom="paragraph">
                <wp:posOffset>236220</wp:posOffset>
              </wp:positionV>
              <wp:extent cx="5029200" cy="457200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0DC27" w14:textId="77777777" w:rsidR="0089057C" w:rsidRPr="0071523D" w:rsidRDefault="0089057C">
                          <w:pPr>
                            <w:rPr>
                              <w:sz w:val="52"/>
                            </w:rPr>
                          </w:pPr>
                          <w:r w:rsidRPr="0071523D">
                            <w:rPr>
                              <w:sz w:val="52"/>
                            </w:rPr>
                            <w:t>Het Virus Verhaal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B5442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35pt;margin-top:18.6pt;width:39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" filled="f" stroked="f">
              <v:textbox>
                <w:txbxContent>
                  <w:p w14:paraId="13D0DC27" w14:textId="77777777" w:rsidR="0089057C" w:rsidRPr="0071523D" w:rsidRDefault="0089057C">
                    <w:pPr>
                      <w:rPr>
                        <w:sz w:val="52"/>
                      </w:rPr>
                    </w:pPr>
                    <w:r w:rsidRPr="0071523D">
                      <w:rPr>
                        <w:sz w:val="52"/>
                      </w:rPr>
                      <w:t>Het Virus Verhaal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00C9D9" wp14:editId="0B4C93DA">
          <wp:extent cx="7319495" cy="1175929"/>
          <wp:effectExtent l="0" t="0" r="0" b="0"/>
          <wp:docPr id="1" name="Afbeelding 1" descr="0653677572:GW directie:gw logo in b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53677572:GW directie:gw logo in b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9495" cy="117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E7E1B"/>
    <w:multiLevelType w:val="hybridMultilevel"/>
    <w:tmpl w:val="6B343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76"/>
    <w:rsid w:val="00035FF4"/>
    <w:rsid w:val="0007754D"/>
    <w:rsid w:val="000B2373"/>
    <w:rsid w:val="00133D1F"/>
    <w:rsid w:val="00310F35"/>
    <w:rsid w:val="00353368"/>
    <w:rsid w:val="0037065B"/>
    <w:rsid w:val="003E5790"/>
    <w:rsid w:val="004A395D"/>
    <w:rsid w:val="00500B76"/>
    <w:rsid w:val="005412B0"/>
    <w:rsid w:val="00571A5A"/>
    <w:rsid w:val="006606E1"/>
    <w:rsid w:val="006A156D"/>
    <w:rsid w:val="006D1C77"/>
    <w:rsid w:val="007032EF"/>
    <w:rsid w:val="0071523D"/>
    <w:rsid w:val="00715ABD"/>
    <w:rsid w:val="00792D08"/>
    <w:rsid w:val="00794426"/>
    <w:rsid w:val="00864B19"/>
    <w:rsid w:val="0089057C"/>
    <w:rsid w:val="009737C2"/>
    <w:rsid w:val="00A67761"/>
    <w:rsid w:val="00B13BB9"/>
    <w:rsid w:val="00C025F4"/>
    <w:rsid w:val="00C2410A"/>
    <w:rsid w:val="00D2744E"/>
    <w:rsid w:val="00D75E23"/>
    <w:rsid w:val="00DB05C1"/>
    <w:rsid w:val="00DF3104"/>
    <w:rsid w:val="00E62DC0"/>
    <w:rsid w:val="00E96AA2"/>
    <w:rsid w:val="00F2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D4A46D2"/>
  <w14:defaultImageDpi w14:val="300"/>
  <w15:docId w15:val="{63F1B43D-A449-40BE-BDB3-84B5BB89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1A5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B23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2373"/>
  </w:style>
  <w:style w:type="paragraph" w:styleId="Voettekst">
    <w:name w:val="footer"/>
    <w:basedOn w:val="Standaard"/>
    <w:link w:val="VoettekstChar"/>
    <w:uiPriority w:val="99"/>
    <w:unhideWhenUsed/>
    <w:rsid w:val="000B23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2373"/>
  </w:style>
  <w:style w:type="paragraph" w:styleId="Ballontekst">
    <w:name w:val="Balloon Text"/>
    <w:basedOn w:val="Standaard"/>
    <w:link w:val="BallontekstChar"/>
    <w:uiPriority w:val="99"/>
    <w:semiHidden/>
    <w:unhideWhenUsed/>
    <w:rsid w:val="000B2373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237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6776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2744E"/>
    <w:rPr>
      <w:color w:val="800080" w:themeColor="followed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89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TFq2j35p7VuucODJ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ranet.groenewelle.nl/mijn-mbo/97590-3/Lesstof%20Zwolle/Forms/AllItems.aspx?RootFolder=%2Fmijn%2Dmbo%2F97590%2D3%2FLesstof%20Zwolle%2FZootechniek%2FBronnen%2FHet%20virus%20verha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7804B-E13D-449B-88DD-949A8CD0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3</cp:revision>
  <cp:lastPrinted>2017-09-25T07:48:00Z</cp:lastPrinted>
  <dcterms:created xsi:type="dcterms:W3CDTF">2017-09-25T09:15:00Z</dcterms:created>
  <dcterms:modified xsi:type="dcterms:W3CDTF">2017-09-25T09:25:00Z</dcterms:modified>
</cp:coreProperties>
</file>